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FFBD" w14:textId="77777777" w:rsidR="001518F7" w:rsidRDefault="001518F7" w:rsidP="001518F7">
      <w:pPr>
        <w:pStyle w:val="Ttulo1"/>
        <w:jc w:val="both"/>
        <w:rPr>
          <w:rFonts w:ascii="Century Gothic" w:hAnsi="Century Gothic"/>
          <w:lang w:val="es-MX"/>
        </w:rPr>
      </w:pPr>
    </w:p>
    <w:p w14:paraId="001C1F14" w14:textId="77777777" w:rsidR="00880D52" w:rsidRDefault="00880D52" w:rsidP="00880D52">
      <w:pPr>
        <w:jc w:val="center"/>
        <w:rPr>
          <w:lang w:val="es-MX" w:eastAsia="es-MX"/>
        </w:rPr>
      </w:pPr>
    </w:p>
    <w:p w14:paraId="38C2EEFC" w14:textId="77777777" w:rsidR="006335CB" w:rsidRDefault="006335CB" w:rsidP="00880D52">
      <w:pPr>
        <w:jc w:val="center"/>
        <w:rPr>
          <w:lang w:val="es-MX" w:eastAsia="es-MX"/>
        </w:rPr>
      </w:pPr>
    </w:p>
    <w:p w14:paraId="29570AFF" w14:textId="1DF80B31" w:rsidR="006335CB" w:rsidRDefault="006335CB" w:rsidP="006335CB">
      <w:pPr>
        <w:ind w:left="2832" w:firstLine="708"/>
        <w:rPr>
          <w:lang w:val="es-MX" w:eastAsia="es-MX"/>
        </w:rPr>
      </w:pPr>
      <w:r>
        <w:rPr>
          <w:lang w:val="es-MX" w:eastAsia="es-MX"/>
        </w:rPr>
        <w:t>San Luis Potosí, S.L.P.  a__</w:t>
      </w:r>
      <w:r w:rsidR="00C73A53">
        <w:rPr>
          <w:lang w:val="es-MX" w:eastAsia="es-MX"/>
        </w:rPr>
        <w:t>____de _________________del 202__</w:t>
      </w:r>
      <w:r>
        <w:rPr>
          <w:lang w:val="es-MX" w:eastAsia="es-MX"/>
        </w:rPr>
        <w:t>.</w:t>
      </w:r>
    </w:p>
    <w:p w14:paraId="38C25623" w14:textId="77777777" w:rsidR="006335CB" w:rsidRDefault="006335CB" w:rsidP="00880D52">
      <w:pPr>
        <w:jc w:val="center"/>
        <w:rPr>
          <w:lang w:val="es-MX" w:eastAsia="es-MX"/>
        </w:rPr>
      </w:pPr>
    </w:p>
    <w:p w14:paraId="52B4AA23" w14:textId="77777777" w:rsidR="006335CB" w:rsidRDefault="006335CB" w:rsidP="00880D52">
      <w:pPr>
        <w:jc w:val="center"/>
        <w:rPr>
          <w:lang w:val="es-MX" w:eastAsia="es-MX"/>
        </w:rPr>
      </w:pPr>
    </w:p>
    <w:p w14:paraId="4B7D1EC5" w14:textId="77777777" w:rsidR="006335CB" w:rsidRDefault="006335CB" w:rsidP="00880D52">
      <w:pPr>
        <w:jc w:val="center"/>
        <w:rPr>
          <w:lang w:val="es-MX" w:eastAsia="es-MX"/>
        </w:rPr>
      </w:pPr>
    </w:p>
    <w:p w14:paraId="7D5BAA6F" w14:textId="77777777" w:rsidR="00C169E5" w:rsidRDefault="00C169E5" w:rsidP="006335CB">
      <w:pPr>
        <w:jc w:val="center"/>
        <w:rPr>
          <w:b/>
          <w:lang w:val="es-MX" w:eastAsia="es-MX"/>
        </w:rPr>
      </w:pPr>
    </w:p>
    <w:p w14:paraId="4A36F5DE" w14:textId="485AE34A" w:rsidR="006335CB" w:rsidRPr="006335CB" w:rsidRDefault="006335CB" w:rsidP="006335CB">
      <w:pPr>
        <w:jc w:val="center"/>
        <w:rPr>
          <w:b/>
          <w:lang w:val="es-MX" w:eastAsia="es-MX"/>
        </w:rPr>
      </w:pPr>
      <w:r w:rsidRPr="006335CB">
        <w:rPr>
          <w:b/>
          <w:lang w:val="es-MX" w:eastAsia="es-MX"/>
        </w:rPr>
        <w:t xml:space="preserve">CARTA DE CONFIDENCIALIDAD </w:t>
      </w:r>
    </w:p>
    <w:p w14:paraId="1CAA325D" w14:textId="77777777" w:rsidR="006335CB" w:rsidRPr="006335CB" w:rsidRDefault="006335CB" w:rsidP="006335CB">
      <w:pPr>
        <w:jc w:val="center"/>
        <w:rPr>
          <w:b/>
          <w:lang w:val="es-MX" w:eastAsia="es-MX"/>
        </w:rPr>
      </w:pPr>
    </w:p>
    <w:p w14:paraId="61CE6EFD" w14:textId="77777777" w:rsidR="006335CB" w:rsidRDefault="006335CB" w:rsidP="006335CB">
      <w:pPr>
        <w:jc w:val="center"/>
        <w:rPr>
          <w:lang w:val="es-MX" w:eastAsia="es-MX"/>
        </w:rPr>
      </w:pPr>
    </w:p>
    <w:p w14:paraId="39831958" w14:textId="77777777" w:rsidR="006335CB" w:rsidRDefault="006335CB" w:rsidP="006335CB">
      <w:pPr>
        <w:rPr>
          <w:lang w:val="es-MX" w:eastAsia="es-MX"/>
        </w:rPr>
      </w:pPr>
    </w:p>
    <w:p w14:paraId="69A32DE1" w14:textId="4985F74D" w:rsidR="006335CB" w:rsidRDefault="006335CB" w:rsidP="006335CB">
      <w:pPr>
        <w:jc w:val="both"/>
        <w:rPr>
          <w:lang w:val="es-MX" w:eastAsia="es-MX"/>
        </w:rPr>
      </w:pPr>
      <w:r>
        <w:rPr>
          <w:lang w:val="es-MX" w:eastAsia="es-MX"/>
        </w:rPr>
        <w:t>Por medio de la  presente el que suscribe___________________________________________________________, mayor de edad y en pl</w:t>
      </w:r>
      <w:r w:rsidR="001F630E">
        <w:rPr>
          <w:lang w:val="es-MX" w:eastAsia="es-MX"/>
        </w:rPr>
        <w:t>e</w:t>
      </w:r>
      <w:r>
        <w:rPr>
          <w:lang w:val="es-MX" w:eastAsia="es-MX"/>
        </w:rPr>
        <w:t>nas facultades mentales, me comprometo a no divulgar ni utilizar en mi conveniencia, ni servirme personalmente, ni proporcionar a terceras personas verbalmente o por escrito, directa o indirectamente información obtenida durante mi desarrollo de mis actividades dentro del Hospital Central “Dr. Ignacio Morones Prieto”</w:t>
      </w:r>
    </w:p>
    <w:p w14:paraId="16F232B4" w14:textId="77777777" w:rsidR="006335CB" w:rsidRDefault="006335CB" w:rsidP="006335CB">
      <w:pPr>
        <w:jc w:val="both"/>
        <w:rPr>
          <w:lang w:val="es-MX" w:eastAsia="es-MX"/>
        </w:rPr>
      </w:pPr>
    </w:p>
    <w:p w14:paraId="648FDDD5" w14:textId="4063F7D4" w:rsidR="006335CB" w:rsidRDefault="006335CB" w:rsidP="006335CB">
      <w:pPr>
        <w:jc w:val="both"/>
        <w:rPr>
          <w:lang w:val="es-MX" w:eastAsia="es-MX"/>
        </w:rPr>
      </w:pPr>
      <w:r>
        <w:rPr>
          <w:lang w:val="es-MX" w:eastAsia="es-MX"/>
        </w:rPr>
        <w:t xml:space="preserve">Así mismo, me comprometo a que en caso </w:t>
      </w:r>
      <w:r w:rsidR="001F630E">
        <w:rPr>
          <w:lang w:val="es-MX" w:eastAsia="es-MX"/>
        </w:rPr>
        <w:t>de necesitar información alguna, esta deberá ser solicitada al Médico Responsable del Servicio, dejando constancia de ello, quedando estrictamente prohibido tener datos que identifiquen al paciente.</w:t>
      </w:r>
    </w:p>
    <w:p w14:paraId="7F0365C3" w14:textId="77777777" w:rsidR="001F630E" w:rsidRDefault="001F630E" w:rsidP="006335CB">
      <w:pPr>
        <w:jc w:val="both"/>
        <w:rPr>
          <w:lang w:val="es-MX" w:eastAsia="es-MX"/>
        </w:rPr>
      </w:pPr>
    </w:p>
    <w:p w14:paraId="562761F2" w14:textId="76144558" w:rsidR="001F630E" w:rsidRDefault="001F630E" w:rsidP="006335CB">
      <w:pPr>
        <w:jc w:val="both"/>
        <w:rPr>
          <w:lang w:val="es-MX" w:eastAsia="es-MX"/>
        </w:rPr>
      </w:pPr>
      <w:r>
        <w:rPr>
          <w:lang w:val="es-MX" w:eastAsia="es-MX"/>
        </w:rPr>
        <w:t>Aunado a lo anterior, me comprometo a no utilizar teléfono celular, cámaras fotográficas, de video ni cualquier medio digital durante el desarrollo de mis actividades dentro de este Hospital.</w:t>
      </w:r>
    </w:p>
    <w:p w14:paraId="29487EF5" w14:textId="77777777" w:rsidR="001F630E" w:rsidRDefault="001F630E" w:rsidP="006335CB">
      <w:pPr>
        <w:jc w:val="both"/>
        <w:rPr>
          <w:lang w:val="es-MX" w:eastAsia="es-MX"/>
        </w:rPr>
      </w:pPr>
    </w:p>
    <w:p w14:paraId="47B35753" w14:textId="7DA29374" w:rsidR="001F630E" w:rsidRDefault="001F630E" w:rsidP="006335CB">
      <w:pPr>
        <w:jc w:val="both"/>
        <w:rPr>
          <w:lang w:val="es-MX" w:eastAsia="es-MX"/>
        </w:rPr>
      </w:pPr>
      <w:r>
        <w:rPr>
          <w:lang w:val="es-MX" w:eastAsia="es-MX"/>
        </w:rPr>
        <w:t>Para el caso contrario, quedo sujeto a Responsabilidad Civil por daños y per</w:t>
      </w:r>
      <w:r w:rsidR="00C169E5">
        <w:rPr>
          <w:lang w:val="es-MX" w:eastAsia="es-MX"/>
        </w:rPr>
        <w:t>j</w:t>
      </w:r>
      <w:r>
        <w:rPr>
          <w:lang w:val="es-MX" w:eastAsia="es-MX"/>
        </w:rPr>
        <w:t>uicios que causaré al Hospital Central “Dr. Ignacio Morones Prieto”, así como a las sanciones internas y/o de carácter penal a que me hiciera acreedor.</w:t>
      </w:r>
    </w:p>
    <w:p w14:paraId="75701AAF" w14:textId="77777777" w:rsidR="006335CB" w:rsidRDefault="006335CB" w:rsidP="006335CB">
      <w:pPr>
        <w:jc w:val="both"/>
        <w:rPr>
          <w:lang w:val="es-MX" w:eastAsia="es-MX"/>
        </w:rPr>
      </w:pPr>
    </w:p>
    <w:p w14:paraId="60FFC4D8" w14:textId="77777777" w:rsidR="00C169E5" w:rsidRDefault="00C169E5" w:rsidP="006335CB">
      <w:pPr>
        <w:jc w:val="both"/>
        <w:rPr>
          <w:lang w:val="es-MX" w:eastAsia="es-MX"/>
        </w:rPr>
      </w:pPr>
    </w:p>
    <w:p w14:paraId="4F2F8E79" w14:textId="77777777" w:rsidR="00C169E5" w:rsidRDefault="00C169E5" w:rsidP="006335CB">
      <w:pPr>
        <w:jc w:val="both"/>
        <w:rPr>
          <w:lang w:val="es-MX" w:eastAsia="es-MX"/>
        </w:rPr>
      </w:pPr>
    </w:p>
    <w:p w14:paraId="3D649373" w14:textId="77777777" w:rsidR="00C169E5" w:rsidRDefault="00C169E5" w:rsidP="006335CB">
      <w:pPr>
        <w:jc w:val="both"/>
        <w:rPr>
          <w:lang w:val="es-MX" w:eastAsia="es-MX"/>
        </w:rPr>
      </w:pPr>
    </w:p>
    <w:p w14:paraId="56796FCD" w14:textId="5FF6C197" w:rsidR="00C169E5" w:rsidRPr="00C169E5" w:rsidRDefault="00C169E5" w:rsidP="00C169E5">
      <w:pPr>
        <w:jc w:val="center"/>
        <w:rPr>
          <w:b/>
          <w:lang w:val="es-MX" w:eastAsia="es-MX"/>
        </w:rPr>
      </w:pPr>
      <w:r w:rsidRPr="00C169E5">
        <w:rPr>
          <w:b/>
          <w:lang w:val="es-MX" w:eastAsia="es-MX"/>
        </w:rPr>
        <w:t xml:space="preserve">ATENTAMENTE </w:t>
      </w:r>
    </w:p>
    <w:p w14:paraId="5A288803" w14:textId="77777777" w:rsidR="00C169E5" w:rsidRDefault="00C169E5" w:rsidP="00C169E5">
      <w:pPr>
        <w:jc w:val="center"/>
        <w:rPr>
          <w:lang w:val="es-MX" w:eastAsia="es-MX"/>
        </w:rPr>
      </w:pPr>
    </w:p>
    <w:p w14:paraId="186DAA48" w14:textId="77777777" w:rsidR="00C169E5" w:rsidRDefault="00C169E5" w:rsidP="00C169E5">
      <w:pPr>
        <w:jc w:val="center"/>
        <w:rPr>
          <w:lang w:val="es-MX" w:eastAsia="es-MX"/>
        </w:rPr>
      </w:pPr>
    </w:p>
    <w:p w14:paraId="422A3943" w14:textId="77777777" w:rsidR="00C169E5" w:rsidRDefault="00C169E5" w:rsidP="00C169E5">
      <w:pPr>
        <w:jc w:val="center"/>
        <w:rPr>
          <w:lang w:val="es-MX" w:eastAsia="es-MX"/>
        </w:rPr>
      </w:pPr>
    </w:p>
    <w:p w14:paraId="14E66888" w14:textId="77777777" w:rsidR="00C169E5" w:rsidRDefault="00C169E5" w:rsidP="00C169E5">
      <w:pPr>
        <w:jc w:val="center"/>
        <w:rPr>
          <w:lang w:val="es-MX" w:eastAsia="es-MX"/>
        </w:rPr>
      </w:pPr>
    </w:p>
    <w:p w14:paraId="6644ED97" w14:textId="77777777" w:rsidR="00C169E5" w:rsidRDefault="00C169E5" w:rsidP="00C169E5">
      <w:pPr>
        <w:jc w:val="center"/>
        <w:rPr>
          <w:lang w:val="es-MX" w:eastAsia="es-MX"/>
        </w:rPr>
      </w:pPr>
    </w:p>
    <w:p w14:paraId="68E3A684" w14:textId="0077F45E" w:rsidR="00C169E5" w:rsidRDefault="00C169E5" w:rsidP="00C169E5">
      <w:pPr>
        <w:jc w:val="center"/>
        <w:rPr>
          <w:lang w:val="es-MX" w:eastAsia="es-MX"/>
        </w:rPr>
      </w:pPr>
      <w:r>
        <w:rPr>
          <w:lang w:val="es-MX" w:eastAsia="es-MX"/>
        </w:rPr>
        <w:t>_______________________________________________________</w:t>
      </w:r>
    </w:p>
    <w:p w14:paraId="6E79A965" w14:textId="322B3EF1" w:rsidR="00C169E5" w:rsidRDefault="004215CD" w:rsidP="004215CD">
      <w:pPr>
        <w:jc w:val="center"/>
        <w:rPr>
          <w:lang w:val="es-MX" w:eastAsia="es-MX"/>
        </w:rPr>
      </w:pPr>
      <w:r>
        <w:rPr>
          <w:lang w:val="es-MX" w:eastAsia="es-MX"/>
        </w:rPr>
        <w:t>Firma</w:t>
      </w:r>
    </w:p>
    <w:p w14:paraId="7417E53F" w14:textId="6E26E616" w:rsidR="00C169E5" w:rsidRDefault="004215CD" w:rsidP="006335CB">
      <w:pPr>
        <w:jc w:val="both"/>
        <w:rPr>
          <w:lang w:val="es-MX" w:eastAsia="es-MX"/>
        </w:rPr>
      </w:pPr>
      <w:r>
        <w:rPr>
          <w:lang w:val="es-MX" w:eastAsia="es-MX"/>
        </w:rPr>
        <w:tab/>
      </w:r>
      <w:r>
        <w:rPr>
          <w:lang w:val="es-MX" w:eastAsia="es-MX"/>
        </w:rPr>
        <w:tab/>
      </w:r>
      <w:r>
        <w:rPr>
          <w:lang w:val="es-MX" w:eastAsia="es-MX"/>
        </w:rPr>
        <w:tab/>
      </w:r>
      <w:r>
        <w:rPr>
          <w:lang w:val="es-MX" w:eastAsia="es-MX"/>
        </w:rPr>
        <w:tab/>
      </w:r>
    </w:p>
    <w:sectPr w:rsidR="00C169E5" w:rsidSect="00991041">
      <w:headerReference w:type="default" r:id="rId8"/>
      <w:footerReference w:type="default" r:id="rId9"/>
      <w:pgSz w:w="12240" w:h="15840"/>
      <w:pgMar w:top="394" w:right="902" w:bottom="1843" w:left="1701" w:header="426" w:footer="1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E52A" w14:textId="77777777" w:rsidR="00B8458A" w:rsidRDefault="00B8458A" w:rsidP="00BC0746">
      <w:r>
        <w:separator/>
      </w:r>
    </w:p>
  </w:endnote>
  <w:endnote w:type="continuationSeparator" w:id="0">
    <w:p w14:paraId="5A8C0190" w14:textId="77777777" w:rsidR="00B8458A" w:rsidRDefault="00B8458A" w:rsidP="00B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heSans Regular">
    <w:altName w:val="Cambria Math"/>
    <w:charset w:val="00"/>
    <w:family w:val="auto"/>
    <w:pitch w:val="variable"/>
    <w:sig w:usb0="00000001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A606" w14:textId="0107E16F" w:rsidR="00720225" w:rsidRPr="00A96E15" w:rsidRDefault="00F40DE0" w:rsidP="00514696">
    <w:pPr>
      <w:pStyle w:val="Piedepgina"/>
      <w:rPr>
        <w:rFonts w:ascii="TheSans Regular" w:hAnsi="TheSans Regular"/>
        <w:b/>
        <w:color w:val="808080" w:themeColor="background1" w:themeShade="80"/>
        <w:sz w:val="18"/>
        <w:szCs w:val="18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6600D2F" wp14:editId="3B48B586">
              <wp:simplePos x="0" y="0"/>
              <wp:positionH relativeFrom="page">
                <wp:align>center</wp:align>
              </wp:positionH>
              <wp:positionV relativeFrom="paragraph">
                <wp:posOffset>35560</wp:posOffset>
              </wp:positionV>
              <wp:extent cx="5924550" cy="2286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149E41" w14:textId="77777777" w:rsidR="00F40DE0" w:rsidRPr="00072F11" w:rsidRDefault="00F40DE0" w:rsidP="00F40DE0">
                          <w:pPr>
                            <w:tabs>
                              <w:tab w:val="left" w:pos="3264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072F1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“2023, 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ño del Centenario del Voto de las Mujeres en San Luis Potosí, Precursor Nacional</w:t>
                          </w:r>
                          <w:r w:rsidRPr="00072F11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00D2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2.8pt;width:466.5pt;height:18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" stroked="f">
              <v:textbox>
                <w:txbxContent>
                  <w:p w14:paraId="1B149E41" w14:textId="77777777" w:rsidR="00F40DE0" w:rsidRPr="00072F11" w:rsidRDefault="00F40DE0" w:rsidP="00F40DE0">
                    <w:pPr>
                      <w:tabs>
                        <w:tab w:val="left" w:pos="3264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072F1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“2023, 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ño del Centenario del Voto de las Mujeres en San Luis Potosí, Precursor Nacional</w:t>
                    </w:r>
                    <w:r w:rsidRPr="00072F11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”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20225">
      <w:rPr>
        <w:rFonts w:ascii="TheSans Regular" w:hAnsi="TheSans Regular"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</w:t>
    </w:r>
    <w:r w:rsidR="00720225" w:rsidRPr="00A96E15">
      <w:rPr>
        <w:rFonts w:ascii="TheSans Regular" w:hAnsi="TheSans Regular"/>
        <w:b/>
        <w:color w:val="808080" w:themeColor="background1" w:themeShade="80"/>
        <w:sz w:val="18"/>
        <w:szCs w:val="18"/>
      </w:rPr>
      <w:t xml:space="preserve">  </w:t>
    </w:r>
  </w:p>
  <w:p w14:paraId="118A0A64" w14:textId="05BE72C0" w:rsidR="00720225" w:rsidRPr="001C371F" w:rsidRDefault="00514696" w:rsidP="00F6147E">
    <w:pPr>
      <w:pStyle w:val="Piedepgina"/>
      <w:ind w:left="851"/>
      <w:rPr>
        <w:rFonts w:ascii="TheSans Regular" w:hAnsi="TheSans Regular"/>
        <w:color w:val="808080" w:themeColor="background1" w:themeShade="80"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A1D767" wp14:editId="50942377">
          <wp:simplePos x="0" y="0"/>
          <wp:positionH relativeFrom="page">
            <wp:align>center</wp:align>
          </wp:positionH>
          <wp:positionV relativeFrom="paragraph">
            <wp:posOffset>200025</wp:posOffset>
          </wp:positionV>
          <wp:extent cx="6119495" cy="435704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ágina Hoja Membretada HC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435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6C42" w14:textId="77777777" w:rsidR="00B8458A" w:rsidRDefault="00B8458A" w:rsidP="00BC0746">
      <w:r>
        <w:separator/>
      </w:r>
    </w:p>
  </w:footnote>
  <w:footnote w:type="continuationSeparator" w:id="0">
    <w:p w14:paraId="525A6936" w14:textId="77777777" w:rsidR="00B8458A" w:rsidRDefault="00B8458A" w:rsidP="00BC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FEB" w14:textId="322D2B40" w:rsidR="00720225" w:rsidRPr="001F4631" w:rsidRDefault="00720225" w:rsidP="00C96D5B">
    <w:pPr>
      <w:pStyle w:val="Encabezado"/>
      <w:tabs>
        <w:tab w:val="clear" w:pos="8504"/>
        <w:tab w:val="left" w:pos="5848"/>
      </w:tabs>
      <w:ind w:left="-993" w:right="-142"/>
    </w:pPr>
    <w:r w:rsidRPr="008E6F3D">
      <w:rPr>
        <w:color w:val="FFFFFF" w:themeColor="background1"/>
      </w:rPr>
      <w:t xml:space="preserve">      </w:t>
    </w:r>
    <w:r w:rsidR="00514696">
      <w:rPr>
        <w:noProof/>
        <w:lang w:eastAsia="es-MX"/>
      </w:rPr>
      <w:drawing>
        <wp:inline distT="0" distB="0" distL="0" distR="0" wp14:anchorId="09E0F8DD" wp14:editId="16B7FC1F">
          <wp:extent cx="3909848" cy="799958"/>
          <wp:effectExtent l="0" t="0" r="0" b="63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7992" cy="811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E6F3D">
      <w:rPr>
        <w:color w:val="FFFFFF" w:themeColor="background1"/>
      </w:rPr>
      <w:t xml:space="preserve">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3DB7"/>
    <w:multiLevelType w:val="hybridMultilevel"/>
    <w:tmpl w:val="2E64209C"/>
    <w:lvl w:ilvl="0" w:tplc="0E064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642"/>
    <w:multiLevelType w:val="hybridMultilevel"/>
    <w:tmpl w:val="DD0806CA"/>
    <w:lvl w:ilvl="0" w:tplc="6E645F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F1ABF"/>
    <w:multiLevelType w:val="hybridMultilevel"/>
    <w:tmpl w:val="77380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B7BAA"/>
    <w:multiLevelType w:val="hybridMultilevel"/>
    <w:tmpl w:val="6812E5D6"/>
    <w:lvl w:ilvl="0" w:tplc="6D42F8A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68050332">
    <w:abstractNumId w:val="1"/>
  </w:num>
  <w:num w:numId="2" w16cid:durableId="1971739328">
    <w:abstractNumId w:val="0"/>
  </w:num>
  <w:num w:numId="3" w16cid:durableId="1157766664">
    <w:abstractNumId w:val="2"/>
  </w:num>
  <w:num w:numId="4" w16cid:durableId="891237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46"/>
    <w:rsid w:val="000044C2"/>
    <w:rsid w:val="0001585D"/>
    <w:rsid w:val="00015E36"/>
    <w:rsid w:val="00020287"/>
    <w:rsid w:val="00023BA5"/>
    <w:rsid w:val="0003064E"/>
    <w:rsid w:val="000308A6"/>
    <w:rsid w:val="0003416E"/>
    <w:rsid w:val="000344F9"/>
    <w:rsid w:val="00036A73"/>
    <w:rsid w:val="00040D81"/>
    <w:rsid w:val="00051B0E"/>
    <w:rsid w:val="00051FC9"/>
    <w:rsid w:val="000521B8"/>
    <w:rsid w:val="00060204"/>
    <w:rsid w:val="00064BDB"/>
    <w:rsid w:val="00066C95"/>
    <w:rsid w:val="000741E4"/>
    <w:rsid w:val="00077AED"/>
    <w:rsid w:val="0008474C"/>
    <w:rsid w:val="000915A3"/>
    <w:rsid w:val="000A2AE5"/>
    <w:rsid w:val="000B4D10"/>
    <w:rsid w:val="000B5E9D"/>
    <w:rsid w:val="000D1FDC"/>
    <w:rsid w:val="000D5830"/>
    <w:rsid w:val="000D6396"/>
    <w:rsid w:val="000E3039"/>
    <w:rsid w:val="000E4B66"/>
    <w:rsid w:val="00101935"/>
    <w:rsid w:val="001035FB"/>
    <w:rsid w:val="00106EEB"/>
    <w:rsid w:val="00111DDC"/>
    <w:rsid w:val="001145CE"/>
    <w:rsid w:val="0011730E"/>
    <w:rsid w:val="001237A6"/>
    <w:rsid w:val="00123B2E"/>
    <w:rsid w:val="001518F7"/>
    <w:rsid w:val="00153D6F"/>
    <w:rsid w:val="001553EC"/>
    <w:rsid w:val="001564B9"/>
    <w:rsid w:val="0016362B"/>
    <w:rsid w:val="00171BCF"/>
    <w:rsid w:val="001726E1"/>
    <w:rsid w:val="00173328"/>
    <w:rsid w:val="00177E62"/>
    <w:rsid w:val="00180B0F"/>
    <w:rsid w:val="00183694"/>
    <w:rsid w:val="001849B2"/>
    <w:rsid w:val="00191606"/>
    <w:rsid w:val="001940A2"/>
    <w:rsid w:val="00197DB2"/>
    <w:rsid w:val="001A23A1"/>
    <w:rsid w:val="001A63DA"/>
    <w:rsid w:val="001B4721"/>
    <w:rsid w:val="001C0674"/>
    <w:rsid w:val="001C276C"/>
    <w:rsid w:val="001C359A"/>
    <w:rsid w:val="001C371F"/>
    <w:rsid w:val="001C3DF6"/>
    <w:rsid w:val="001C5A11"/>
    <w:rsid w:val="001D21AD"/>
    <w:rsid w:val="001E5FFB"/>
    <w:rsid w:val="001F1249"/>
    <w:rsid w:val="001F40CC"/>
    <w:rsid w:val="001F4631"/>
    <w:rsid w:val="001F630E"/>
    <w:rsid w:val="002025A3"/>
    <w:rsid w:val="002136C2"/>
    <w:rsid w:val="00221C63"/>
    <w:rsid w:val="002235C7"/>
    <w:rsid w:val="002260A7"/>
    <w:rsid w:val="00227668"/>
    <w:rsid w:val="0023516E"/>
    <w:rsid w:val="00240F43"/>
    <w:rsid w:val="00241A37"/>
    <w:rsid w:val="00245312"/>
    <w:rsid w:val="00251EF0"/>
    <w:rsid w:val="00265775"/>
    <w:rsid w:val="002738EC"/>
    <w:rsid w:val="00282DF9"/>
    <w:rsid w:val="002A014B"/>
    <w:rsid w:val="002A30F3"/>
    <w:rsid w:val="002A35D0"/>
    <w:rsid w:val="002A42E9"/>
    <w:rsid w:val="002A489C"/>
    <w:rsid w:val="002C3D28"/>
    <w:rsid w:val="002C3F1D"/>
    <w:rsid w:val="002D4B30"/>
    <w:rsid w:val="002D6121"/>
    <w:rsid w:val="002E041D"/>
    <w:rsid w:val="002E284C"/>
    <w:rsid w:val="002E4CB2"/>
    <w:rsid w:val="002E769F"/>
    <w:rsid w:val="00301277"/>
    <w:rsid w:val="0030192C"/>
    <w:rsid w:val="0030291A"/>
    <w:rsid w:val="00305B4C"/>
    <w:rsid w:val="00310305"/>
    <w:rsid w:val="003117AB"/>
    <w:rsid w:val="00313BCD"/>
    <w:rsid w:val="00316E8A"/>
    <w:rsid w:val="00321241"/>
    <w:rsid w:val="00322C01"/>
    <w:rsid w:val="0032485D"/>
    <w:rsid w:val="003256EB"/>
    <w:rsid w:val="00345667"/>
    <w:rsid w:val="00356066"/>
    <w:rsid w:val="00370540"/>
    <w:rsid w:val="00375E7A"/>
    <w:rsid w:val="00382195"/>
    <w:rsid w:val="0038783D"/>
    <w:rsid w:val="00396841"/>
    <w:rsid w:val="00397B38"/>
    <w:rsid w:val="003A2AF9"/>
    <w:rsid w:val="003A4320"/>
    <w:rsid w:val="003B4F25"/>
    <w:rsid w:val="003C26C3"/>
    <w:rsid w:val="003C2B99"/>
    <w:rsid w:val="003D16F2"/>
    <w:rsid w:val="003D32C0"/>
    <w:rsid w:val="003F4A6A"/>
    <w:rsid w:val="00400AF6"/>
    <w:rsid w:val="00401371"/>
    <w:rsid w:val="004043FA"/>
    <w:rsid w:val="004101AF"/>
    <w:rsid w:val="004155EF"/>
    <w:rsid w:val="004203F2"/>
    <w:rsid w:val="00420C75"/>
    <w:rsid w:val="004215CD"/>
    <w:rsid w:val="004221DE"/>
    <w:rsid w:val="004231A0"/>
    <w:rsid w:val="00423747"/>
    <w:rsid w:val="0042548C"/>
    <w:rsid w:val="00425F78"/>
    <w:rsid w:val="00432933"/>
    <w:rsid w:val="00436B41"/>
    <w:rsid w:val="004378F5"/>
    <w:rsid w:val="0044035F"/>
    <w:rsid w:val="0044056A"/>
    <w:rsid w:val="00442D91"/>
    <w:rsid w:val="00447A6D"/>
    <w:rsid w:val="00452033"/>
    <w:rsid w:val="00453B79"/>
    <w:rsid w:val="004631B9"/>
    <w:rsid w:val="00474A09"/>
    <w:rsid w:val="00474AA3"/>
    <w:rsid w:val="004772AD"/>
    <w:rsid w:val="0048017A"/>
    <w:rsid w:val="004975EB"/>
    <w:rsid w:val="00497E4A"/>
    <w:rsid w:val="004B6E94"/>
    <w:rsid w:val="004C3ECB"/>
    <w:rsid w:val="004C601C"/>
    <w:rsid w:val="004D118E"/>
    <w:rsid w:val="004D6F1C"/>
    <w:rsid w:val="004E0D24"/>
    <w:rsid w:val="004E3FAB"/>
    <w:rsid w:val="004E4040"/>
    <w:rsid w:val="004E5B29"/>
    <w:rsid w:val="004F64B4"/>
    <w:rsid w:val="00500374"/>
    <w:rsid w:val="00514696"/>
    <w:rsid w:val="00514D45"/>
    <w:rsid w:val="00520780"/>
    <w:rsid w:val="00524ED2"/>
    <w:rsid w:val="00526641"/>
    <w:rsid w:val="00526648"/>
    <w:rsid w:val="00530035"/>
    <w:rsid w:val="0053162F"/>
    <w:rsid w:val="00541E58"/>
    <w:rsid w:val="00542D87"/>
    <w:rsid w:val="00546374"/>
    <w:rsid w:val="00552261"/>
    <w:rsid w:val="0056020C"/>
    <w:rsid w:val="00571D1F"/>
    <w:rsid w:val="005846D1"/>
    <w:rsid w:val="00584C48"/>
    <w:rsid w:val="00590789"/>
    <w:rsid w:val="00594AF1"/>
    <w:rsid w:val="0059673C"/>
    <w:rsid w:val="005A445C"/>
    <w:rsid w:val="005B2BD5"/>
    <w:rsid w:val="005C0749"/>
    <w:rsid w:val="005C2EC9"/>
    <w:rsid w:val="005C2F67"/>
    <w:rsid w:val="005E4282"/>
    <w:rsid w:val="005F1C47"/>
    <w:rsid w:val="005F1E8E"/>
    <w:rsid w:val="005F325D"/>
    <w:rsid w:val="005F4676"/>
    <w:rsid w:val="00600AEB"/>
    <w:rsid w:val="00602D9A"/>
    <w:rsid w:val="00603967"/>
    <w:rsid w:val="00627449"/>
    <w:rsid w:val="00630BE7"/>
    <w:rsid w:val="006335CB"/>
    <w:rsid w:val="0063730C"/>
    <w:rsid w:val="00641EAF"/>
    <w:rsid w:val="00642C57"/>
    <w:rsid w:val="00652918"/>
    <w:rsid w:val="006550DC"/>
    <w:rsid w:val="006646B0"/>
    <w:rsid w:val="00672318"/>
    <w:rsid w:val="00681E0D"/>
    <w:rsid w:val="00682B0F"/>
    <w:rsid w:val="00682CCC"/>
    <w:rsid w:val="00684EF0"/>
    <w:rsid w:val="0069024B"/>
    <w:rsid w:val="00691597"/>
    <w:rsid w:val="00692572"/>
    <w:rsid w:val="006977A0"/>
    <w:rsid w:val="006A2B22"/>
    <w:rsid w:val="006C391C"/>
    <w:rsid w:val="006C4324"/>
    <w:rsid w:val="006D0D94"/>
    <w:rsid w:val="006D68B0"/>
    <w:rsid w:val="006D74E6"/>
    <w:rsid w:val="006E2155"/>
    <w:rsid w:val="006E23BE"/>
    <w:rsid w:val="00713537"/>
    <w:rsid w:val="00714ACD"/>
    <w:rsid w:val="00720225"/>
    <w:rsid w:val="0072622C"/>
    <w:rsid w:val="00726F2E"/>
    <w:rsid w:val="0073252B"/>
    <w:rsid w:val="0073416D"/>
    <w:rsid w:val="00735E57"/>
    <w:rsid w:val="00740CCF"/>
    <w:rsid w:val="007467CF"/>
    <w:rsid w:val="00754D24"/>
    <w:rsid w:val="0075747E"/>
    <w:rsid w:val="007575C3"/>
    <w:rsid w:val="0076423A"/>
    <w:rsid w:val="007739D2"/>
    <w:rsid w:val="007757BE"/>
    <w:rsid w:val="00786EEC"/>
    <w:rsid w:val="00793D24"/>
    <w:rsid w:val="00794D2F"/>
    <w:rsid w:val="007A181C"/>
    <w:rsid w:val="007A3522"/>
    <w:rsid w:val="007A4524"/>
    <w:rsid w:val="007A719D"/>
    <w:rsid w:val="007B4F85"/>
    <w:rsid w:val="007B5102"/>
    <w:rsid w:val="007B7205"/>
    <w:rsid w:val="007C0D6F"/>
    <w:rsid w:val="007C0DBB"/>
    <w:rsid w:val="007D62DA"/>
    <w:rsid w:val="007E215B"/>
    <w:rsid w:val="007F2CE2"/>
    <w:rsid w:val="007F7C3D"/>
    <w:rsid w:val="008137EC"/>
    <w:rsid w:val="00813EC0"/>
    <w:rsid w:val="00816DA8"/>
    <w:rsid w:val="00824EFA"/>
    <w:rsid w:val="00831C3A"/>
    <w:rsid w:val="00844649"/>
    <w:rsid w:val="008461F2"/>
    <w:rsid w:val="00851A44"/>
    <w:rsid w:val="00855796"/>
    <w:rsid w:val="008714C0"/>
    <w:rsid w:val="00880D52"/>
    <w:rsid w:val="00880DEC"/>
    <w:rsid w:val="0088237E"/>
    <w:rsid w:val="008823BB"/>
    <w:rsid w:val="00890661"/>
    <w:rsid w:val="00891F2E"/>
    <w:rsid w:val="008932AD"/>
    <w:rsid w:val="00894D31"/>
    <w:rsid w:val="008A0032"/>
    <w:rsid w:val="008A62AD"/>
    <w:rsid w:val="008A7D99"/>
    <w:rsid w:val="008C112F"/>
    <w:rsid w:val="008D1DD6"/>
    <w:rsid w:val="008D7596"/>
    <w:rsid w:val="008E2248"/>
    <w:rsid w:val="008E6F3D"/>
    <w:rsid w:val="00900352"/>
    <w:rsid w:val="00901DF2"/>
    <w:rsid w:val="0091293E"/>
    <w:rsid w:val="009138D9"/>
    <w:rsid w:val="009342E7"/>
    <w:rsid w:val="009404D2"/>
    <w:rsid w:val="00953234"/>
    <w:rsid w:val="00957A40"/>
    <w:rsid w:val="00962ADB"/>
    <w:rsid w:val="00967FC4"/>
    <w:rsid w:val="00971D1B"/>
    <w:rsid w:val="0098193C"/>
    <w:rsid w:val="009820A2"/>
    <w:rsid w:val="00991041"/>
    <w:rsid w:val="00994CF2"/>
    <w:rsid w:val="009962C3"/>
    <w:rsid w:val="009A090D"/>
    <w:rsid w:val="009A38AE"/>
    <w:rsid w:val="009A3D61"/>
    <w:rsid w:val="009A48F9"/>
    <w:rsid w:val="009B786F"/>
    <w:rsid w:val="009B78BD"/>
    <w:rsid w:val="009C4AB5"/>
    <w:rsid w:val="009D1BCA"/>
    <w:rsid w:val="009D7BB3"/>
    <w:rsid w:val="009D7E5B"/>
    <w:rsid w:val="009E6129"/>
    <w:rsid w:val="009F35B4"/>
    <w:rsid w:val="00A07749"/>
    <w:rsid w:val="00A11145"/>
    <w:rsid w:val="00A1202A"/>
    <w:rsid w:val="00A14F89"/>
    <w:rsid w:val="00A315A4"/>
    <w:rsid w:val="00A335AB"/>
    <w:rsid w:val="00A365E2"/>
    <w:rsid w:val="00A37085"/>
    <w:rsid w:val="00A46E78"/>
    <w:rsid w:val="00A553B5"/>
    <w:rsid w:val="00A60738"/>
    <w:rsid w:val="00A62FD1"/>
    <w:rsid w:val="00A76038"/>
    <w:rsid w:val="00A77979"/>
    <w:rsid w:val="00A800A6"/>
    <w:rsid w:val="00A8660E"/>
    <w:rsid w:val="00A94FAD"/>
    <w:rsid w:val="00A96E15"/>
    <w:rsid w:val="00A97FE7"/>
    <w:rsid w:val="00AA0F05"/>
    <w:rsid w:val="00AA7121"/>
    <w:rsid w:val="00AB40F5"/>
    <w:rsid w:val="00AB7D69"/>
    <w:rsid w:val="00AC18CE"/>
    <w:rsid w:val="00AD157B"/>
    <w:rsid w:val="00AD2163"/>
    <w:rsid w:val="00AD3E88"/>
    <w:rsid w:val="00AD5A48"/>
    <w:rsid w:val="00AE1D52"/>
    <w:rsid w:val="00AE2618"/>
    <w:rsid w:val="00AF089C"/>
    <w:rsid w:val="00AF246A"/>
    <w:rsid w:val="00AF6E72"/>
    <w:rsid w:val="00B0144D"/>
    <w:rsid w:val="00B05744"/>
    <w:rsid w:val="00B05C65"/>
    <w:rsid w:val="00B06D47"/>
    <w:rsid w:val="00B0706E"/>
    <w:rsid w:val="00B11C79"/>
    <w:rsid w:val="00B143AE"/>
    <w:rsid w:val="00B15478"/>
    <w:rsid w:val="00B20DB9"/>
    <w:rsid w:val="00B218C6"/>
    <w:rsid w:val="00B31386"/>
    <w:rsid w:val="00B343BD"/>
    <w:rsid w:val="00B40606"/>
    <w:rsid w:val="00B43F2F"/>
    <w:rsid w:val="00B47962"/>
    <w:rsid w:val="00B53432"/>
    <w:rsid w:val="00B57AE5"/>
    <w:rsid w:val="00B60987"/>
    <w:rsid w:val="00B73CEE"/>
    <w:rsid w:val="00B80F19"/>
    <w:rsid w:val="00B82949"/>
    <w:rsid w:val="00B8458A"/>
    <w:rsid w:val="00B942A9"/>
    <w:rsid w:val="00BA508C"/>
    <w:rsid w:val="00BA70C4"/>
    <w:rsid w:val="00BA7C3A"/>
    <w:rsid w:val="00BB2BC8"/>
    <w:rsid w:val="00BC0746"/>
    <w:rsid w:val="00BC6027"/>
    <w:rsid w:val="00BD4794"/>
    <w:rsid w:val="00BD5F63"/>
    <w:rsid w:val="00BE26C8"/>
    <w:rsid w:val="00BF09BC"/>
    <w:rsid w:val="00BF7F3F"/>
    <w:rsid w:val="00C004F7"/>
    <w:rsid w:val="00C147AE"/>
    <w:rsid w:val="00C169E5"/>
    <w:rsid w:val="00C2711F"/>
    <w:rsid w:val="00C3671B"/>
    <w:rsid w:val="00C420C7"/>
    <w:rsid w:val="00C4655A"/>
    <w:rsid w:val="00C506E8"/>
    <w:rsid w:val="00C63504"/>
    <w:rsid w:val="00C73A53"/>
    <w:rsid w:val="00C82536"/>
    <w:rsid w:val="00C82DF0"/>
    <w:rsid w:val="00C83E74"/>
    <w:rsid w:val="00C872DD"/>
    <w:rsid w:val="00C9025E"/>
    <w:rsid w:val="00C91E62"/>
    <w:rsid w:val="00C94335"/>
    <w:rsid w:val="00C96D5B"/>
    <w:rsid w:val="00C97FE6"/>
    <w:rsid w:val="00CA0A77"/>
    <w:rsid w:val="00CA15FD"/>
    <w:rsid w:val="00CA57B2"/>
    <w:rsid w:val="00CB0DD8"/>
    <w:rsid w:val="00CB1C62"/>
    <w:rsid w:val="00CC3C28"/>
    <w:rsid w:val="00CE046C"/>
    <w:rsid w:val="00CE5FAC"/>
    <w:rsid w:val="00CE795B"/>
    <w:rsid w:val="00CF05E9"/>
    <w:rsid w:val="00D12466"/>
    <w:rsid w:val="00D13CBF"/>
    <w:rsid w:val="00D22357"/>
    <w:rsid w:val="00D22BF1"/>
    <w:rsid w:val="00D30646"/>
    <w:rsid w:val="00D329C0"/>
    <w:rsid w:val="00D33EA0"/>
    <w:rsid w:val="00D42CD7"/>
    <w:rsid w:val="00D431F8"/>
    <w:rsid w:val="00D47F54"/>
    <w:rsid w:val="00D521A0"/>
    <w:rsid w:val="00D53A96"/>
    <w:rsid w:val="00D56F24"/>
    <w:rsid w:val="00D573D9"/>
    <w:rsid w:val="00D620BE"/>
    <w:rsid w:val="00D630DB"/>
    <w:rsid w:val="00D75094"/>
    <w:rsid w:val="00D92179"/>
    <w:rsid w:val="00D95E68"/>
    <w:rsid w:val="00D96937"/>
    <w:rsid w:val="00D97E1B"/>
    <w:rsid w:val="00DA243E"/>
    <w:rsid w:val="00DA288B"/>
    <w:rsid w:val="00DA3EEC"/>
    <w:rsid w:val="00DA5B23"/>
    <w:rsid w:val="00DC2734"/>
    <w:rsid w:val="00DC2CBA"/>
    <w:rsid w:val="00DE3A25"/>
    <w:rsid w:val="00DE54E4"/>
    <w:rsid w:val="00E02E9A"/>
    <w:rsid w:val="00E03CC8"/>
    <w:rsid w:val="00E150F0"/>
    <w:rsid w:val="00E1769E"/>
    <w:rsid w:val="00E214E1"/>
    <w:rsid w:val="00E33FF0"/>
    <w:rsid w:val="00E43FE6"/>
    <w:rsid w:val="00E51F5C"/>
    <w:rsid w:val="00E5344A"/>
    <w:rsid w:val="00E615BA"/>
    <w:rsid w:val="00E7186B"/>
    <w:rsid w:val="00E76C38"/>
    <w:rsid w:val="00E80369"/>
    <w:rsid w:val="00E93257"/>
    <w:rsid w:val="00EA79A5"/>
    <w:rsid w:val="00EB6ACB"/>
    <w:rsid w:val="00EC0D08"/>
    <w:rsid w:val="00EC68E7"/>
    <w:rsid w:val="00EC766C"/>
    <w:rsid w:val="00EE6ED0"/>
    <w:rsid w:val="00EF2A4D"/>
    <w:rsid w:val="00F00464"/>
    <w:rsid w:val="00F1407B"/>
    <w:rsid w:val="00F14319"/>
    <w:rsid w:val="00F2521D"/>
    <w:rsid w:val="00F332ED"/>
    <w:rsid w:val="00F347E9"/>
    <w:rsid w:val="00F37A88"/>
    <w:rsid w:val="00F40712"/>
    <w:rsid w:val="00F40DE0"/>
    <w:rsid w:val="00F41817"/>
    <w:rsid w:val="00F42823"/>
    <w:rsid w:val="00F44BE2"/>
    <w:rsid w:val="00F47560"/>
    <w:rsid w:val="00F50971"/>
    <w:rsid w:val="00F6147E"/>
    <w:rsid w:val="00F63AD7"/>
    <w:rsid w:val="00F70B5B"/>
    <w:rsid w:val="00F73018"/>
    <w:rsid w:val="00F7327F"/>
    <w:rsid w:val="00FA0439"/>
    <w:rsid w:val="00FA46CB"/>
    <w:rsid w:val="00FB0604"/>
    <w:rsid w:val="00FB4B20"/>
    <w:rsid w:val="00FE48D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16F5B1"/>
  <w14:defaultImageDpi w14:val="300"/>
  <w15:docId w15:val="{3F49D0ED-F208-489C-8BB8-365A44B1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A57B2"/>
    <w:pPr>
      <w:keepNext/>
      <w:outlineLvl w:val="0"/>
    </w:pPr>
    <w:rPr>
      <w:rFonts w:ascii="Times" w:eastAsia="Times" w:hAnsi="Times" w:cs="Times New Roman"/>
      <w:b/>
      <w:bCs/>
      <w:szCs w:val="20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2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2BC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746"/>
  </w:style>
  <w:style w:type="paragraph" w:styleId="Piedepgina">
    <w:name w:val="footer"/>
    <w:basedOn w:val="Normal"/>
    <w:link w:val="Piedepgina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46"/>
  </w:style>
  <w:style w:type="paragraph" w:styleId="Textodeglobo">
    <w:name w:val="Balloon Text"/>
    <w:basedOn w:val="Normal"/>
    <w:link w:val="TextodegloboCar"/>
    <w:uiPriority w:val="99"/>
    <w:semiHidden/>
    <w:unhideWhenUsed/>
    <w:rsid w:val="00BC07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7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2124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0706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6A2B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1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A57B2"/>
    <w:rPr>
      <w:rFonts w:ascii="Times" w:eastAsia="Times" w:hAnsi="Times" w:cs="Times New Roman"/>
      <w:b/>
      <w:bCs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2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2BC8"/>
    <w:rPr>
      <w:rFonts w:ascii="Calibri" w:eastAsia="Times New Roman" w:hAnsi="Calibri" w:cs="Times New Roman"/>
      <w:b/>
      <w:bCs/>
      <w:sz w:val="22"/>
      <w:szCs w:val="22"/>
      <w:lang w:val="es-ES"/>
    </w:rPr>
  </w:style>
  <w:style w:type="paragraph" w:customStyle="1" w:styleId="Default">
    <w:name w:val="Default"/>
    <w:rsid w:val="002260A7"/>
    <w:pPr>
      <w:autoSpaceDE w:val="0"/>
      <w:autoSpaceDN w:val="0"/>
      <w:adjustRightInd w:val="0"/>
    </w:pPr>
    <w:rPr>
      <w:rFonts w:ascii="Calibri" w:hAnsi="Calibri" w:cs="Calibri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1CD1-69E4-4083-A2A6-94795590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11 11</dc:creator>
  <cp:lastModifiedBy>VICENTE ZARAZUA LOPEZ</cp:lastModifiedBy>
  <cp:revision>4</cp:revision>
  <cp:lastPrinted>2020-08-07T19:16:00Z</cp:lastPrinted>
  <dcterms:created xsi:type="dcterms:W3CDTF">2021-08-04T17:43:00Z</dcterms:created>
  <dcterms:modified xsi:type="dcterms:W3CDTF">2023-01-13T18:58:00Z</dcterms:modified>
</cp:coreProperties>
</file>